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96" w:rsidRPr="007F0C33" w:rsidRDefault="00360C96" w:rsidP="00360C96">
      <w:pPr>
        <w:pStyle w:val="ConsPlusNormal"/>
        <w:jc w:val="right"/>
        <w:outlineLvl w:val="0"/>
      </w:pPr>
      <w:r w:rsidRPr="007F0C33">
        <w:t>Приложение</w:t>
      </w:r>
    </w:p>
    <w:p w:rsidR="00360C96" w:rsidRPr="007F0C33" w:rsidRDefault="00360C96" w:rsidP="00360C96">
      <w:pPr>
        <w:pStyle w:val="ConsPlusNormal"/>
        <w:jc w:val="right"/>
      </w:pPr>
      <w:r w:rsidRPr="007F0C33">
        <w:t>к Приказу Министерства регионального</w:t>
      </w:r>
    </w:p>
    <w:p w:rsidR="00360C96" w:rsidRPr="007F0C33" w:rsidRDefault="00360C96" w:rsidP="00360C96">
      <w:pPr>
        <w:pStyle w:val="ConsPlusNormal"/>
        <w:jc w:val="right"/>
      </w:pPr>
      <w:r w:rsidRPr="007F0C33">
        <w:t>развития Российской Федерации</w:t>
      </w:r>
    </w:p>
    <w:p w:rsidR="00360C96" w:rsidRPr="007F0C33" w:rsidRDefault="00360C96" w:rsidP="00360C96">
      <w:pPr>
        <w:pStyle w:val="ConsPlusNormal"/>
        <w:jc w:val="right"/>
      </w:pPr>
      <w:r w:rsidRPr="007F0C33">
        <w:t>от 17 июня 2011 г. N 286</w:t>
      </w:r>
    </w:p>
    <w:p w:rsidR="00360C96" w:rsidRPr="007F0C33" w:rsidRDefault="00360C96" w:rsidP="00360C96">
      <w:pPr>
        <w:pStyle w:val="ConsPlusNormal"/>
        <w:jc w:val="right"/>
      </w:pPr>
    </w:p>
    <w:p w:rsidR="00360C96" w:rsidRPr="007F0C33" w:rsidRDefault="00360C96" w:rsidP="00360C96">
      <w:pPr>
        <w:pStyle w:val="ConsPlusNormal"/>
        <w:jc w:val="right"/>
      </w:pPr>
      <w:r w:rsidRPr="007F0C33">
        <w:t>(форма)</w:t>
      </w:r>
    </w:p>
    <w:p w:rsidR="00360C96" w:rsidRPr="007F0C33" w:rsidRDefault="00360C96" w:rsidP="00360C96">
      <w:pPr>
        <w:pStyle w:val="ConsPlusNormal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                     УТВЕРЖДАЮ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(наименование органа местного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        самоуправления)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    (уполномоченное лицо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        на проведение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     освидетельствования)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   "__" ______________ 20__ г.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bookmarkStart w:id="0" w:name="Par54"/>
      <w:bookmarkEnd w:id="0"/>
      <w:r w:rsidRPr="007F0C33">
        <w:t xml:space="preserve">                                    АКТ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освидетельствования проведения основных работ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по строительству объекта индивидуального жилищного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строительства (монтаж фундамента, возведение стен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и кровли) или проведение работ по реконструкции объекта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индивидуального жилищного строительства, в результате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которых общая площадь жилого помещения (жилых помещений)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реконструируемого объекта увеличивается не менее чем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на учетную норму площади жилого помещения, устанавливаемую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в соответствии с жилищным законодательством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Российской Федерации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г. (пос., дер.) _____________                     "__" ____________ 20__ г.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Объект  капитального  строительства  (объект  индивидуального жилищного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>строительства) 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(наименование, почтовый или строительный адрес объекта капитального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строительства)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(наименование конструкций: монтаж фундамента, возведение стен,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возведение кровли или проведение работ по реконструкции)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Сведения  о  застройщике  или  заказчике (представителе застройщика или</w:t>
      </w:r>
    </w:p>
    <w:p w:rsidR="00360C96" w:rsidRPr="007F0C33" w:rsidRDefault="00360C96" w:rsidP="00360C96">
      <w:pPr>
        <w:pStyle w:val="ConsPlusNonformat"/>
        <w:jc w:val="both"/>
      </w:pPr>
      <w:r w:rsidRPr="007F0C33">
        <w:t>заказчика)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(нужное подчеркнуть)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(фамилия, имя, отчество,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паспортные данные, место проживания, телефон/факс)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(должность, фамилия, инициалы, реквизиты документа о представительстве -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заполняется при наличии представителя застройщика или заказчика)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Сведения о выданном разрешении на строительство 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            (номер, дата выдачи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lastRenderedPageBreak/>
        <w:t xml:space="preserve">     разрешения, наименование органа исполнительной власти или органа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местного самоуправления, выдавшего разрешение)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Сведения  о  лице,  осуществляющем  строительство  (представителе лица,</w:t>
      </w:r>
    </w:p>
    <w:p w:rsidR="00360C96" w:rsidRPr="007F0C33" w:rsidRDefault="00360C96" w:rsidP="00360C96">
      <w:pPr>
        <w:pStyle w:val="ConsPlusNonformat"/>
        <w:jc w:val="both"/>
      </w:pPr>
      <w:r w:rsidRPr="007F0C33">
        <w:t>осуществляющего строительство)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            (нужное подчеркнуть)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(наименование, номер и дата выдачи свидетельства о государственной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регистрации, ОГРН, ИНН, почтовые реквизиты, телефон/факс -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для юридических лиц; фамилия, имя, отчество, паспортные данные,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место проживания, телефон/факс - для физических лиц,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номер и дата договора)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(должность, фамилия, инициалы, реквизиты документа о представительстве -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>заполняется при наличии представителя лица, осуществляющего строительство)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>а   также   иные  представители  лиц,   участвующих   в   осмотре   объекта</w:t>
      </w:r>
    </w:p>
    <w:p w:rsidR="00360C96" w:rsidRPr="007F0C33" w:rsidRDefault="00360C96" w:rsidP="00360C96">
      <w:pPr>
        <w:pStyle w:val="ConsPlusNonformat"/>
        <w:jc w:val="both"/>
      </w:pPr>
      <w:r w:rsidRPr="007F0C33">
        <w:t>капитального     строительства     (объекта    индивидуального    жилищного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>строительства):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(наименование, должность, фамилия, инициалы, реквизиты документа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о представительстве)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Настоящий акт составлен о нижеследующем:</w:t>
      </w:r>
    </w:p>
    <w:p w:rsidR="00360C96" w:rsidRPr="007F0C33" w:rsidRDefault="00360C96" w:rsidP="00360C96">
      <w:pPr>
        <w:pStyle w:val="ConsPlusNonformat"/>
        <w:jc w:val="both"/>
      </w:pPr>
      <w:r w:rsidRPr="007F0C33">
        <w:t>1. К освидетельствованию предъявлены следующие конструкции 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(перечень и краткая характеристика конструкций объекта капитального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  строительства)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>2. Наименование проведенных работ:</w:t>
      </w:r>
    </w:p>
    <w:p w:rsidR="00360C96" w:rsidRPr="007F0C33" w:rsidRDefault="00360C96" w:rsidP="00360C96">
      <w:pPr>
        <w:pStyle w:val="ConsPlusNonformat"/>
        <w:jc w:val="both"/>
      </w:pPr>
      <w:r w:rsidRPr="007F0C33">
        <w:t>2.1. Основные работы по строительству объекта капитального строительства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(наименование конструкций: монтаж фундамента, возведение стен,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возведение кровли)</w:t>
      </w:r>
    </w:p>
    <w:p w:rsidR="00360C96" w:rsidRPr="007F0C33" w:rsidRDefault="00360C96" w:rsidP="00360C96">
      <w:pPr>
        <w:pStyle w:val="ConsPlusNonformat"/>
        <w:jc w:val="both"/>
      </w:pPr>
      <w:r w:rsidRPr="007F0C33">
        <w:t>2.2. Проведенные работы по реконструкции объекта капитального строительства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(наименование конструкций: монтаж фундамента, возведение стен,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                    возведение кровли)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В  результате  проведенных  работ по реконструкции объекта капитального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>строительства    общая   площадь   жилого   помещения   (жилых   помещений)</w:t>
      </w:r>
    </w:p>
    <w:p w:rsidR="00360C96" w:rsidRPr="007F0C33" w:rsidRDefault="00360C96" w:rsidP="00360C96">
      <w:pPr>
        <w:pStyle w:val="ConsPlusNonformat"/>
        <w:jc w:val="both"/>
      </w:pPr>
      <w:r w:rsidRPr="007F0C33">
        <w:t>увеличивается  на  ________  кв.  м  и  после  сдачи  объекта  капитального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>строительства в эксплуатацию должна составить ________ кв. м.</w:t>
      </w:r>
    </w:p>
    <w:p w:rsidR="00360C96" w:rsidRPr="007F0C33" w:rsidRDefault="00360C96" w:rsidP="00360C96">
      <w:pPr>
        <w:pStyle w:val="ConsPlusNonformat"/>
        <w:jc w:val="both"/>
      </w:pPr>
      <w:r w:rsidRPr="007F0C33">
        <w:t>3. Даты: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начала работ "__" _______________ 20__ г.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окончания работ "__" ______________ 20__ г.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lastRenderedPageBreak/>
        <w:t>4. Документ составлен в _______ экземплярах.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Приложения: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___________________________________________________________________________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5. Подписи:</w:t>
      </w:r>
    </w:p>
    <w:p w:rsidR="00360C96" w:rsidRPr="007F0C33" w:rsidRDefault="00360C96" w:rsidP="00360C96">
      <w:pPr>
        <w:pStyle w:val="ConsPlusNonformat"/>
        <w:jc w:val="both"/>
      </w:pPr>
      <w:r w:rsidRPr="007F0C33">
        <w:t>Застройщик или заказчик (представитель застройщика или заказчика)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                         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(ФИО застройщика или заказчика)                               подпись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                         _________________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(должность, Фамилия, инициалы                                 подпись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представителя застройщика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       или заказчика)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Иные   представители   лиц,   участвующих   в  осмотре объекта капитального</w:t>
      </w:r>
    </w:p>
    <w:p w:rsidR="00360C96" w:rsidRPr="007F0C33" w:rsidRDefault="00360C96" w:rsidP="00360C96">
      <w:pPr>
        <w:pStyle w:val="ConsPlusNonformat"/>
        <w:jc w:val="both"/>
      </w:pPr>
      <w:r w:rsidRPr="007F0C33">
        <w:t>строительства (объекта индивидуального жилищного строительства)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              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(наименование, должность, фамилия, инициалы)                   подпись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              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(наименование, должность, фамилия, инициалы)                   подпись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              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(наименование, должность, фамилия, инициалы)                   подпись</w:t>
      </w:r>
    </w:p>
    <w:p w:rsidR="00360C96" w:rsidRPr="007F0C33" w:rsidRDefault="00360C96" w:rsidP="00360C96">
      <w:pPr>
        <w:pStyle w:val="ConsPlusNonformat"/>
        <w:jc w:val="both"/>
      </w:pPr>
    </w:p>
    <w:p w:rsidR="00360C96" w:rsidRPr="007F0C33" w:rsidRDefault="00360C96" w:rsidP="00360C96">
      <w:pPr>
        <w:pStyle w:val="ConsPlusNonformat"/>
        <w:jc w:val="both"/>
      </w:pPr>
      <w:r w:rsidRPr="007F0C33">
        <w:t>______________________________________________              _______________</w:t>
      </w:r>
    </w:p>
    <w:p w:rsidR="00360C96" w:rsidRPr="007F0C33" w:rsidRDefault="00360C96" w:rsidP="00360C96">
      <w:pPr>
        <w:pStyle w:val="ConsPlusNonformat"/>
        <w:jc w:val="both"/>
      </w:pPr>
      <w:r w:rsidRPr="007F0C33">
        <w:t xml:space="preserve"> (наименование, должность, фамилия, инициалы)                   подпись</w:t>
      </w:r>
    </w:p>
    <w:p w:rsidR="00360C96" w:rsidRPr="007F0C33" w:rsidRDefault="00360C96" w:rsidP="00360C96">
      <w:pPr>
        <w:pStyle w:val="ConsPlusNormal"/>
        <w:jc w:val="both"/>
      </w:pPr>
    </w:p>
    <w:p w:rsidR="002165DD" w:rsidRDefault="002165DD">
      <w:bookmarkStart w:id="1" w:name="_GoBack"/>
      <w:bookmarkEnd w:id="1"/>
    </w:p>
    <w:sectPr w:rsidR="002165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96"/>
    <w:rsid w:val="002165DD"/>
    <w:rsid w:val="003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2016-11-30T12:51:00Z</dcterms:created>
  <dcterms:modified xsi:type="dcterms:W3CDTF">2016-11-30T12:52:00Z</dcterms:modified>
</cp:coreProperties>
</file>